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6E342" w14:textId="3C01C427" w:rsidR="00B04600" w:rsidRPr="00290249" w:rsidRDefault="00C8739A" w:rsidP="00B04600">
      <w:pPr>
        <w:rPr>
          <w:b/>
        </w:rPr>
      </w:pPr>
      <w:r w:rsidRPr="00290249">
        <w:rPr>
          <w:b/>
        </w:rPr>
        <w:t>MUSTAFA CECELİ,</w:t>
      </w:r>
      <w:r w:rsidR="00290249" w:rsidRPr="00290249">
        <w:rPr>
          <w:b/>
        </w:rPr>
        <w:t xml:space="preserve"> HA</w:t>
      </w:r>
      <w:r w:rsidR="00290249">
        <w:rPr>
          <w:b/>
        </w:rPr>
        <w:t>RBİYE’DE DUYGU FIRTINASI ESTİRDİ</w:t>
      </w:r>
      <w:r w:rsidR="00290249" w:rsidRPr="00290249">
        <w:rPr>
          <w:b/>
        </w:rPr>
        <w:t>!</w:t>
      </w:r>
    </w:p>
    <w:p w14:paraId="04C93DBC" w14:textId="77777777" w:rsidR="00B04600" w:rsidRDefault="00B04600" w:rsidP="00B04600">
      <w:r>
        <w:t xml:space="preserve"> </w:t>
      </w:r>
    </w:p>
    <w:p w14:paraId="37521835" w14:textId="2EB70EF1" w:rsidR="00B04600" w:rsidRPr="00290249" w:rsidRDefault="00290249" w:rsidP="00B04600">
      <w:pPr>
        <w:rPr>
          <w:b/>
        </w:rPr>
      </w:pPr>
      <w:r>
        <w:rPr>
          <w:b/>
        </w:rPr>
        <w:t>Pop müziğin en sevilen isimlerinden Mustafa Ceceli</w:t>
      </w:r>
      <w:r w:rsidR="00B04600" w:rsidRPr="00290249">
        <w:rPr>
          <w:b/>
        </w:rPr>
        <w:t>, 13 Ağustos akşamı Harbiye Cemil Topuzlu Açıkhava Tiyatrosu’nda seven</w:t>
      </w:r>
      <w:r>
        <w:rPr>
          <w:b/>
        </w:rPr>
        <w:t>leriyle buluştu. Ceceli</w:t>
      </w:r>
      <w:r w:rsidR="00B04600" w:rsidRPr="00290249">
        <w:rPr>
          <w:b/>
        </w:rPr>
        <w:t xml:space="preserve">, aylarca hazırlandığı konserinde </w:t>
      </w:r>
      <w:r>
        <w:rPr>
          <w:b/>
        </w:rPr>
        <w:t>Harbiye’yi hınca hınç dolduran müzikseverlere duygu yüklü anlar yaşattı.</w:t>
      </w:r>
      <w:bookmarkStart w:id="0" w:name="_GoBack"/>
      <w:bookmarkEnd w:id="0"/>
    </w:p>
    <w:p w14:paraId="63778AF5" w14:textId="77777777" w:rsidR="00B04600" w:rsidRDefault="00B04600" w:rsidP="00B04600">
      <w:r>
        <w:t xml:space="preserve"> </w:t>
      </w:r>
    </w:p>
    <w:p w14:paraId="7C1AD3CF" w14:textId="77777777" w:rsidR="00B04600" w:rsidRDefault="00B04600" w:rsidP="00B04600">
      <w:r>
        <w:t>Hemen her şarkısı hit olan pop müziğin en sevilen isimlerinden Mustafa Ceceli, 13 Ağustos’ta Harbiye Cemil Topuzlu Açıkhava Tiyatrosu’nda muhteşem bir konsere imza attı.</w:t>
      </w:r>
    </w:p>
    <w:p w14:paraId="0D982891" w14:textId="77777777" w:rsidR="00290249" w:rsidRDefault="00290249" w:rsidP="00B04600"/>
    <w:p w14:paraId="2C3CA13D" w14:textId="77777777" w:rsidR="00B04600" w:rsidRDefault="00B04600" w:rsidP="00B04600">
      <w:r>
        <w:t>Organizasyonunu Pera Event’in üstlendiği Turkcell Yıldızlı Geceler kapsamında sevenleriyle buluşan sanatçı, geçmişten günümüze en sevilen şarkılarını seslendirdi.</w:t>
      </w:r>
    </w:p>
    <w:p w14:paraId="2158F076" w14:textId="77777777" w:rsidR="00290249" w:rsidRDefault="00290249" w:rsidP="00B04600"/>
    <w:p w14:paraId="51606ED7" w14:textId="6C0D91AB" w:rsidR="00F34B9B" w:rsidRDefault="00B04600" w:rsidP="00B04600">
      <w:r>
        <w:t xml:space="preserve">Konserine ’15 </w:t>
      </w:r>
      <w:r w:rsidR="00233663">
        <w:t>Temmuz Şehitleri</w:t>
      </w:r>
      <w:r w:rsidR="00B51227">
        <w:t>’</w:t>
      </w:r>
      <w:r w:rsidR="00EC0125">
        <w:t xml:space="preserve"> anısın</w:t>
      </w:r>
      <w:r w:rsidR="00C8739A">
        <w:t>a</w:t>
      </w:r>
      <w:r w:rsidR="00F66A81">
        <w:t xml:space="preserve"> piyano başında ses</w:t>
      </w:r>
      <w:r w:rsidR="00BD6B09">
        <w:t xml:space="preserve">lendirdiği ‘Unutamam’  şarkısı ile başlayan </w:t>
      </w:r>
      <w:r>
        <w:t>Ceceli,</w:t>
      </w:r>
      <w:r w:rsidR="00BD6B09">
        <w:t xml:space="preserve"> Harbiye’de duygusal anlar yaşattı.</w:t>
      </w:r>
      <w:r w:rsidR="00F66A81">
        <w:t xml:space="preserve"> Şarkının sonunda Harbiye’yi alkış yağmuruna tutan </w:t>
      </w:r>
      <w:r w:rsidR="00F34B9B">
        <w:t>müzikseverler göz yaşlarına hakim olamadı.</w:t>
      </w:r>
    </w:p>
    <w:p w14:paraId="5F9A2CCE" w14:textId="77777777" w:rsidR="00290249" w:rsidRDefault="00290249" w:rsidP="00B04600"/>
    <w:p w14:paraId="38B5B307" w14:textId="77777777" w:rsidR="00290249" w:rsidRDefault="00C31A34" w:rsidP="00B04600">
      <w:r>
        <w:t xml:space="preserve">Muhteşem konserinde, </w:t>
      </w:r>
      <w:r w:rsidR="00F34B9B">
        <w:t xml:space="preserve"> dinleyicileri için sürprizler </w:t>
      </w:r>
      <w:r w:rsidR="00016F92">
        <w:t xml:space="preserve">de </w:t>
      </w:r>
      <w:r w:rsidR="00F34B9B">
        <w:t>hazırlayan Ce</w:t>
      </w:r>
      <w:r w:rsidR="004141D5">
        <w:t xml:space="preserve">celi, </w:t>
      </w:r>
      <w:r w:rsidR="00B565BF">
        <w:t xml:space="preserve"> sahnesinde </w:t>
      </w:r>
      <w:r w:rsidR="004624EF">
        <w:t xml:space="preserve">önce pop </w:t>
      </w:r>
      <w:r w:rsidR="00FD426E">
        <w:t xml:space="preserve">müziğin genç starı </w:t>
      </w:r>
      <w:r w:rsidR="00785FBC">
        <w:t xml:space="preserve"> Buray</w:t>
      </w:r>
      <w:r w:rsidR="00A108B4">
        <w:t>’ı ağırladı.</w:t>
      </w:r>
    </w:p>
    <w:p w14:paraId="36E9081D" w14:textId="77777777" w:rsidR="00290249" w:rsidRDefault="00290249" w:rsidP="00B04600"/>
    <w:p w14:paraId="4C37BD06" w14:textId="2DA1E55E" w:rsidR="004141D5" w:rsidRDefault="00A108B4" w:rsidP="00B04600">
      <w:r>
        <w:t xml:space="preserve"> </w:t>
      </w:r>
      <w:r w:rsidR="0072056C">
        <w:t xml:space="preserve">Son zamanların en sevilen şarkılarından ‘Sen Sevda Mısın’ı seslendiren </w:t>
      </w:r>
      <w:r>
        <w:t>Buray’a piyanonun başında eşlik eden Ceceli’nin ikinci sü</w:t>
      </w:r>
      <w:r w:rsidR="001F0D55">
        <w:t xml:space="preserve">rprizi ise İrem Derici oldu. </w:t>
      </w:r>
    </w:p>
    <w:p w14:paraId="24E90685" w14:textId="77777777" w:rsidR="00290249" w:rsidRDefault="00290249" w:rsidP="00B04600"/>
    <w:p w14:paraId="2D027083" w14:textId="487E067B" w:rsidR="00B04600" w:rsidRDefault="00BC6044" w:rsidP="00B04600">
      <w:r>
        <w:t xml:space="preserve"> ‘Kalbimin Tek Sahibine’ </w:t>
      </w:r>
      <w:r w:rsidR="00C31A34">
        <w:t xml:space="preserve">ve ‘Evlenmene Bak’ </w:t>
      </w:r>
      <w:r w:rsidR="00290249">
        <w:t xml:space="preserve">şarkılarını </w:t>
      </w:r>
      <w:r>
        <w:t xml:space="preserve"> birlikte seslendiren ikilinin düeti büyük</w:t>
      </w:r>
      <w:r w:rsidR="00233663">
        <w:t xml:space="preserve"> beğeni topladı.</w:t>
      </w:r>
      <w:r w:rsidR="00BD6B09">
        <w:t xml:space="preserve"> </w:t>
      </w:r>
    </w:p>
    <w:p w14:paraId="1AABE8D2" w14:textId="77777777" w:rsidR="00290249" w:rsidRDefault="00290249" w:rsidP="00B04600"/>
    <w:p w14:paraId="51A312C7" w14:textId="661B7A73" w:rsidR="00B04600" w:rsidRDefault="00290249" w:rsidP="00B04600">
      <w:r>
        <w:t xml:space="preserve">Harbiye konseri için aylar süren bir </w:t>
      </w:r>
      <w:r w:rsidR="00B04600">
        <w:t>hazırlık yapan Ceceli, sahne şovuyla da yine sevenlerine yine hafızalara kazınacak bir gece yaşattı.</w:t>
      </w:r>
    </w:p>
    <w:p w14:paraId="7814372E" w14:textId="77777777" w:rsidR="00B04600" w:rsidRDefault="00B04600" w:rsidP="00B04600">
      <w:r>
        <w:t xml:space="preserve"> </w:t>
      </w:r>
    </w:p>
    <w:p w14:paraId="3A95C637" w14:textId="77777777" w:rsidR="00B04600" w:rsidRDefault="00B04600"/>
    <w:sectPr w:rsidR="00B0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00"/>
    <w:rsid w:val="00016F92"/>
    <w:rsid w:val="000C7CAB"/>
    <w:rsid w:val="001F0D55"/>
    <w:rsid w:val="00233663"/>
    <w:rsid w:val="00284553"/>
    <w:rsid w:val="00290249"/>
    <w:rsid w:val="003A4851"/>
    <w:rsid w:val="003C6AD8"/>
    <w:rsid w:val="004141D5"/>
    <w:rsid w:val="004624EF"/>
    <w:rsid w:val="00485A46"/>
    <w:rsid w:val="0072056C"/>
    <w:rsid w:val="00785FBC"/>
    <w:rsid w:val="008C4813"/>
    <w:rsid w:val="00A108B4"/>
    <w:rsid w:val="00B04600"/>
    <w:rsid w:val="00B51227"/>
    <w:rsid w:val="00B565BF"/>
    <w:rsid w:val="00BC6044"/>
    <w:rsid w:val="00BD6B09"/>
    <w:rsid w:val="00C31A34"/>
    <w:rsid w:val="00C8739A"/>
    <w:rsid w:val="00EC0125"/>
    <w:rsid w:val="00F34B9B"/>
    <w:rsid w:val="00F66A81"/>
    <w:rsid w:val="00F9345D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F5A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inandikli</dc:creator>
  <cp:keywords/>
  <dc:description/>
  <cp:lastModifiedBy>FULYA</cp:lastModifiedBy>
  <cp:revision>17</cp:revision>
  <dcterms:created xsi:type="dcterms:W3CDTF">2016-08-13T19:21:00Z</dcterms:created>
  <dcterms:modified xsi:type="dcterms:W3CDTF">2016-08-13T21:33:00Z</dcterms:modified>
</cp:coreProperties>
</file>